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69" w:rsidRDefault="00E57CA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ge">
                  <wp:posOffset>276225</wp:posOffset>
                </wp:positionV>
                <wp:extent cx="212788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More Menus at</w:t>
                            </w:r>
                          </w:p>
                          <w:p w:rsidR="00AF5B69" w:rsidRDefault="00E57CA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www.lcsdfoodandnurtition.weebley.com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37pt;margin-top:21.75pt;width:167.55pt;height:43.3pt;z-index:25168179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E57CA5" w:rsidRDefault="00E57CA5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More Menus at</w:t>
                      </w:r>
                    </w:p>
                    <w:p w:rsidR="00AF5B69" w:rsidRDefault="00E57CA5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www.lcsdfoodandnurtition.weebley.com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5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JLlUFP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F5B69" w:rsidRDefault="00BD5D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LCSD is an equal opportunity employer.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PW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30cx53a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Nfjg9Y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AF5B69" w:rsidRDefault="00BD5D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LCSD is an equal opportunity employer.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MAX Sticks</w:t>
                            </w:r>
                          </w:p>
                          <w:p w:rsidR="00E57CA5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Marinara Dipping Sauce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 Stand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Salad Bar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Ice Cold Milk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UEPx/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F5B69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MAX Sticks</w:t>
                      </w:r>
                    </w:p>
                    <w:p w:rsidR="00E57CA5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Marinara Dipping Sauce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Fresh Fruit Stand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Salad Bar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Ice Cold Milk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BD5D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Questions</w:t>
                            </w:r>
                            <w:proofErr w:type="gramStart"/>
                            <w:r>
                              <w:t>???</w:t>
                            </w:r>
                            <w:proofErr w:type="gramEnd"/>
                          </w:p>
                          <w:p w:rsidR="00BD5DE8" w:rsidRDefault="00BD5D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Contact Jillian Mills</w:t>
                            </w:r>
                          </w:p>
                          <w:p w:rsidR="00BD5DE8" w:rsidRDefault="00BD5D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LCSD Food and Nutrition</w:t>
                            </w:r>
                          </w:p>
                          <w:p w:rsidR="00BD5DE8" w:rsidRDefault="00BD5DE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775-635-3332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F5B69" w:rsidRDefault="00BD5D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Questions</w:t>
                      </w:r>
                      <w:proofErr w:type="gramStart"/>
                      <w:r>
                        <w:t>???</w:t>
                      </w:r>
                      <w:proofErr w:type="gramEnd"/>
                    </w:p>
                    <w:p w:rsidR="00BD5DE8" w:rsidRDefault="00BD5D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Contact Jillian Mills</w:t>
                      </w:r>
                    </w:p>
                    <w:p w:rsidR="00BD5DE8" w:rsidRDefault="00BD5D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LCSD Food and Nutrition</w:t>
                      </w:r>
                    </w:p>
                    <w:p w:rsidR="00BD5DE8" w:rsidRDefault="00BD5DE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775-635-3332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Super Cheesy Pizza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 Stand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Salad Bar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Ice Cold Milk</w:t>
                            </w:r>
                          </w:p>
                          <w:p w:rsid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F5B69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Super Cheesy Pizza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Corn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Fresh Fruit Stand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Salad Bar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Ice Cold Milk</w:t>
                      </w:r>
                    </w:p>
                    <w:p w:rsid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 Nuggets</w:t>
                            </w:r>
                          </w:p>
                          <w:p w:rsidR="00E57CA5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Crinkle Cut Fries </w:t>
                            </w:r>
                          </w:p>
                          <w:p w:rsidR="00E57CA5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 Stand</w:t>
                            </w:r>
                          </w:p>
                          <w:p w:rsidR="00E57CA5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Salad Bar</w:t>
                            </w:r>
                          </w:p>
                          <w:p w:rsidR="00E57CA5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Ice Cold Milk</w:t>
                            </w:r>
                          </w:p>
                          <w:p w:rsidR="00E57CA5" w:rsidRDefault="00E57CA5" w:rsidP="00E57CA5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Ftps5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AF5B69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Chicken Nuggets</w:t>
                      </w:r>
                    </w:p>
                    <w:p w:rsidR="00E57CA5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Crinkle Cut Fries </w:t>
                      </w:r>
                    </w:p>
                    <w:p w:rsidR="00E57CA5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Fresh Fruit Stand</w:t>
                      </w:r>
                    </w:p>
                    <w:p w:rsidR="00E57CA5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Salad Bar</w:t>
                      </w:r>
                    </w:p>
                    <w:p w:rsidR="00E57CA5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Ice Cold Milk</w:t>
                      </w:r>
                    </w:p>
                    <w:p w:rsidR="00E57CA5" w:rsidRDefault="00E57CA5" w:rsidP="00E57CA5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Free and Reduced 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Meal Applications are available in any school office or at </w:t>
                            </w:r>
                            <w:hyperlink r:id="rId7" w:history="1">
                              <w:r w:rsidRPr="007E35D8">
                                <w:rPr>
                                  <w:rStyle w:val="Hyperlink"/>
                                </w:rPr>
                                <w:t>www.lcsdfoodandnutrition.weebley.com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F5B69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Free and Reduced 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Meal Applications are available in any school office or at </w:t>
                      </w:r>
                      <w:hyperlink r:id="rId8" w:history="1">
                        <w:r w:rsidRPr="007E35D8">
                          <w:rPr>
                            <w:rStyle w:val="Hyperlink"/>
                          </w:rPr>
                          <w:t>www.lcsdfoodandnutrition.weebley.com</w:t>
                        </w:r>
                      </w:hyperlink>
                      <w:r>
                        <w:t xml:space="preserve">. 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Lunch Cost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ELEM - $2.80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JRHS - $3.00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HS - $3.25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F5B69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Lunch Cost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ELEM - $2.80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JRHS - $3.00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HS - $3.25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F5B69" w:rsidRDefault="00AF5B69" w:rsidP="00E5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F5B69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</w:t>
                            </w:r>
                            <w:proofErr w:type="gramStart"/>
                            <w:r>
                              <w:t>is served</w:t>
                            </w:r>
                            <w:proofErr w:type="gramEnd"/>
                            <w:r>
                              <w:t xml:space="preserve"> daily at 7:30 a.m.!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$1.25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F5B69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</w:t>
                      </w:r>
                      <w:proofErr w:type="gramStart"/>
                      <w:r>
                        <w:t>is served</w:t>
                      </w:r>
                      <w:proofErr w:type="gramEnd"/>
                      <w:r>
                        <w:t xml:space="preserve"> daily at 7:30 a.m.!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$1.25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BD5DE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AUGUST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AF5B69" w:rsidRDefault="00E57CA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Lander County School District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gk3u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AF5B69" w:rsidRDefault="00BD5DE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AUGUST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AF5B69" w:rsidRDefault="00E57CA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Lander County School District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margin">
                  <wp:posOffset>1953471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 Nachos</w:t>
                            </w:r>
                          </w:p>
                          <w:p w:rsidR="00E57CA5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Salsa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 Stand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Salad Bar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Ice Cold Milk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53.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B76TD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AF5B69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Chicken Nachos</w:t>
                      </w:r>
                    </w:p>
                    <w:p w:rsidR="00E57CA5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Salsa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Fresh Fruit Stand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Salad Bar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Ice Cold Milk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margin">
                  <wp:posOffset>5487881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Hamburger </w:t>
                            </w:r>
                          </w:p>
                          <w:p w:rsidR="00E57CA5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Potato Smiles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 Stand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Salad Bar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Ice Cold Milk</w:t>
                            </w:r>
                          </w:p>
                          <w:p w:rsidR="00E57CA5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1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DhPrRf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F5B69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Hamburger </w:t>
                      </w:r>
                    </w:p>
                    <w:p w:rsidR="00E57CA5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Potato Smiles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Fresh Fruit Stand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Salad Bar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Ice Cold Milk</w:t>
                      </w:r>
                    </w:p>
                    <w:p w:rsidR="00E57CA5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3715596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P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Pop Corn Chicken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Hot</w:t>
                            </w: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Bread Sticks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Fresh Fruit Stand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Salad Bar</w:t>
                            </w:r>
                          </w:p>
                          <w:p w:rsidR="00E57CA5" w:rsidRPr="00E57CA5" w:rsidRDefault="00E57CA5" w:rsidP="00E57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E57CA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Ice Cold Milk</w:t>
                            </w:r>
                          </w:p>
                          <w:p w:rsidR="00E57CA5" w:rsidRDefault="00E57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55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oPRAq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F5B69" w:rsidRP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Pop Corn Chicken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Hot</w:t>
                      </w: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Bread Sticks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Fresh Fruit Stand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Salad Bar</w:t>
                      </w:r>
                    </w:p>
                    <w:p w:rsidR="00E57CA5" w:rsidRPr="00E57CA5" w:rsidRDefault="00E57CA5" w:rsidP="00E57C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E57CA5">
                        <w:rPr>
                          <w:rFonts w:ascii="Arial" w:hAnsi="Arial"/>
                          <w:sz w:val="24"/>
                          <w:szCs w:val="24"/>
                        </w:rPr>
                        <w:t>Ice Cold Milk</w:t>
                      </w:r>
                    </w:p>
                    <w:p w:rsidR="00E57CA5" w:rsidRDefault="00E57C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D5DE8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7234238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69" w:rsidRDefault="00AF5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569.65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F5B69" w:rsidRDefault="00AF5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D5DE8">
        <w:t xml:space="preserve">   </w:t>
      </w:r>
      <w:bookmarkStart w:id="0" w:name="_GoBack"/>
      <w:bookmarkEnd w:id="0"/>
    </w:p>
    <w:sectPr w:rsidR="00AF5B6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5DE8">
      <w:r>
        <w:separator/>
      </w:r>
    </w:p>
  </w:endnote>
  <w:endnote w:type="continuationSeparator" w:id="0">
    <w:p w:rsidR="00000000" w:rsidRDefault="00BD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69" w:rsidRDefault="00AF5B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5DE8">
      <w:r>
        <w:separator/>
      </w:r>
    </w:p>
  </w:footnote>
  <w:footnote w:type="continuationSeparator" w:id="0">
    <w:p w:rsidR="00000000" w:rsidRDefault="00BD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69" w:rsidRDefault="00BD5DE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69"/>
    <w:rsid w:val="00AF5B69"/>
    <w:rsid w:val="00BD5DE8"/>
    <w:rsid w:val="00E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18BF"/>
  <w15:docId w15:val="{3165AF48-4EB5-4558-8FB8-52D01CFE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sdfoodandnutrition.weebl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csdfoodandnutrition.weeble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Mills</cp:lastModifiedBy>
  <cp:revision>2</cp:revision>
  <dcterms:created xsi:type="dcterms:W3CDTF">2019-08-13T19:01:00Z</dcterms:created>
  <dcterms:modified xsi:type="dcterms:W3CDTF">2019-08-13T19:14:00Z</dcterms:modified>
</cp:coreProperties>
</file>